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CA64" w14:textId="6D6F8D5F" w:rsidR="00716B1B" w:rsidRPr="00206DD5" w:rsidRDefault="00716B1B" w:rsidP="002D1626">
      <w:pPr>
        <w:pStyle w:val="Nagwek2"/>
        <w:tabs>
          <w:tab w:val="center" w:pos="5102"/>
        </w:tabs>
        <w:spacing w:before="0" w:after="0"/>
        <w:jc w:val="right"/>
        <w:rPr>
          <w:rFonts w:asciiTheme="minorHAnsi" w:hAnsiTheme="minorHAnsi" w:cs="Calibri"/>
          <w:i w:val="0"/>
          <w:sz w:val="21"/>
          <w:szCs w:val="21"/>
        </w:rPr>
      </w:pPr>
      <w:r w:rsidRPr="00206DD5">
        <w:rPr>
          <w:rFonts w:asciiTheme="minorHAnsi" w:hAnsiTheme="minorHAnsi" w:cs="Calibri"/>
          <w:i w:val="0"/>
          <w:sz w:val="21"/>
          <w:szCs w:val="21"/>
        </w:rPr>
        <w:t xml:space="preserve">Kwestionariusz dotyczący osoby </w:t>
      </w:r>
      <w:r w:rsidR="002642EC" w:rsidRPr="00206DD5">
        <w:rPr>
          <w:rFonts w:asciiTheme="minorHAnsi" w:hAnsiTheme="minorHAnsi" w:cs="Calibri"/>
          <w:i w:val="0"/>
          <w:sz w:val="21"/>
          <w:szCs w:val="21"/>
        </w:rPr>
        <w:t>bezdomnej</w:t>
      </w:r>
      <w:r w:rsidR="008E615B" w:rsidRPr="00206DD5">
        <w:rPr>
          <w:rFonts w:asciiTheme="minorHAnsi" w:hAnsiTheme="minorHAnsi" w:cs="Calibri"/>
          <w:i w:val="0"/>
          <w:sz w:val="21"/>
          <w:szCs w:val="21"/>
        </w:rPr>
        <w:t xml:space="preserve"> (dorosłej i dziecka)</w:t>
      </w:r>
    </w:p>
    <w:p w14:paraId="409A2210" w14:textId="48E63667" w:rsidR="00716B1B" w:rsidRPr="00206DD5" w:rsidRDefault="009829F4" w:rsidP="002D1626">
      <w:pPr>
        <w:pStyle w:val="Nagwek2"/>
        <w:tabs>
          <w:tab w:val="center" w:pos="5102"/>
        </w:tabs>
        <w:spacing w:before="0" w:after="0"/>
        <w:jc w:val="right"/>
        <w:rPr>
          <w:rFonts w:asciiTheme="minorHAnsi" w:hAnsiTheme="minorHAnsi" w:cs="Calibri"/>
          <w:i w:val="0"/>
          <w:sz w:val="21"/>
          <w:szCs w:val="21"/>
        </w:rPr>
      </w:pPr>
      <w:r>
        <w:rPr>
          <w:rFonts w:asciiTheme="minorHAnsi" w:hAnsiTheme="minorHAnsi" w:cs="Calibri"/>
          <w:i w:val="0"/>
          <w:sz w:val="21"/>
          <w:szCs w:val="21"/>
          <w:u w:val="single"/>
        </w:rPr>
        <w:t xml:space="preserve">Badanie: </w:t>
      </w:r>
      <w:r w:rsidR="002642EC" w:rsidRPr="00206DD5">
        <w:rPr>
          <w:rFonts w:asciiTheme="minorHAnsi" w:hAnsiTheme="minorHAnsi" w:cs="Calibri"/>
          <w:i w:val="0"/>
          <w:sz w:val="21"/>
          <w:szCs w:val="21"/>
          <w:u w:val="single"/>
        </w:rPr>
        <w:t xml:space="preserve">7 </w:t>
      </w:r>
      <w:r w:rsidR="00B6271A">
        <w:rPr>
          <w:rFonts w:asciiTheme="minorHAnsi" w:hAnsiTheme="minorHAnsi" w:cs="Calibri"/>
          <w:i w:val="0"/>
          <w:sz w:val="21"/>
          <w:szCs w:val="21"/>
          <w:u w:val="single"/>
        </w:rPr>
        <w:t>/</w:t>
      </w:r>
      <w:r w:rsidR="002642EC" w:rsidRPr="00206DD5">
        <w:rPr>
          <w:rFonts w:asciiTheme="minorHAnsi" w:hAnsiTheme="minorHAnsi" w:cs="Calibri"/>
          <w:i w:val="0"/>
          <w:sz w:val="21"/>
          <w:szCs w:val="21"/>
          <w:u w:val="single"/>
        </w:rPr>
        <w:t xml:space="preserve"> 8</w:t>
      </w:r>
      <w:r w:rsidR="00716B1B" w:rsidRPr="00206DD5">
        <w:rPr>
          <w:rFonts w:asciiTheme="minorHAnsi" w:hAnsiTheme="minorHAnsi" w:cs="Calibri"/>
          <w:i w:val="0"/>
          <w:sz w:val="21"/>
          <w:szCs w:val="21"/>
          <w:u w:val="single"/>
        </w:rPr>
        <w:t xml:space="preserve"> </w:t>
      </w:r>
      <w:r w:rsidR="002642EC" w:rsidRPr="00206DD5">
        <w:rPr>
          <w:rFonts w:asciiTheme="minorHAnsi" w:hAnsiTheme="minorHAnsi" w:cs="Calibri"/>
          <w:i w:val="0"/>
          <w:sz w:val="21"/>
          <w:szCs w:val="21"/>
          <w:u w:val="single"/>
        </w:rPr>
        <w:t>luty 2013</w:t>
      </w:r>
      <w:r w:rsidR="00716B1B" w:rsidRPr="00206DD5">
        <w:rPr>
          <w:rFonts w:asciiTheme="minorHAnsi" w:hAnsiTheme="minorHAnsi" w:cs="Calibri"/>
          <w:i w:val="0"/>
          <w:sz w:val="21"/>
          <w:szCs w:val="21"/>
          <w:u w:val="single"/>
        </w:rPr>
        <w:t>r</w:t>
      </w:r>
    </w:p>
    <w:p w14:paraId="7419A171" w14:textId="77777777" w:rsidR="00716B1B" w:rsidRPr="00206DD5" w:rsidRDefault="00716B1B" w:rsidP="002D1626">
      <w:pPr>
        <w:ind w:left="180" w:right="-81"/>
        <w:jc w:val="center"/>
        <w:rPr>
          <w:rFonts w:asciiTheme="minorHAnsi" w:hAnsiTheme="minorHAnsi" w:cs="Calibri"/>
          <w:b/>
          <w:sz w:val="21"/>
          <w:szCs w:val="21"/>
        </w:rPr>
      </w:pPr>
    </w:p>
    <w:p w14:paraId="16535FE5" w14:textId="77777777" w:rsidR="004D5980" w:rsidRPr="00206DD5" w:rsidRDefault="00716B1B" w:rsidP="002D1626">
      <w:pPr>
        <w:ind w:right="-2"/>
        <w:rPr>
          <w:rFonts w:asciiTheme="minorHAnsi" w:hAnsiTheme="minorHAnsi" w:cs="Calibri"/>
          <w:sz w:val="21"/>
          <w:szCs w:val="21"/>
        </w:rPr>
      </w:pPr>
      <w:r w:rsidRPr="00206DD5">
        <w:rPr>
          <w:rFonts w:asciiTheme="minorHAnsi" w:hAnsiTheme="minorHAnsi" w:cs="Calibri"/>
          <w:b/>
          <w:sz w:val="21"/>
          <w:szCs w:val="21"/>
        </w:rPr>
        <w:t>W przypadku stwierdzenia przez</w:t>
      </w:r>
      <w:r w:rsidR="00F40C8C" w:rsidRPr="00206DD5">
        <w:rPr>
          <w:rFonts w:asciiTheme="minorHAnsi" w:hAnsiTheme="minorHAnsi" w:cs="Calibri"/>
          <w:b/>
          <w:sz w:val="21"/>
          <w:szCs w:val="21"/>
        </w:rPr>
        <w:t xml:space="preserve"> ankietera zagrożenia życia lub </w:t>
      </w:r>
      <w:r w:rsidRPr="00206DD5">
        <w:rPr>
          <w:rFonts w:asciiTheme="minorHAnsi" w:hAnsiTheme="minorHAnsi" w:cs="Calibri"/>
          <w:b/>
          <w:sz w:val="21"/>
          <w:szCs w:val="21"/>
        </w:rPr>
        <w:t>zdrowia osoby bezdomnej należy powiadomić</w:t>
      </w:r>
      <w:r w:rsidR="00B54F2B" w:rsidRPr="00206DD5">
        <w:rPr>
          <w:rFonts w:asciiTheme="minorHAnsi" w:hAnsiTheme="minorHAnsi" w:cs="Calibri"/>
          <w:b/>
          <w:sz w:val="21"/>
          <w:szCs w:val="21"/>
        </w:rPr>
        <w:t xml:space="preserve"> policję </w:t>
      </w:r>
    </w:p>
    <w:p w14:paraId="179280C7" w14:textId="77777777" w:rsidR="004D5980" w:rsidRPr="00206DD5" w:rsidRDefault="00716B1B" w:rsidP="002D1626">
      <w:pPr>
        <w:pStyle w:val="Tekstpodstawowywcity"/>
        <w:rPr>
          <w:rFonts w:asciiTheme="minorHAnsi" w:hAnsiTheme="minorHAnsi" w:cs="Calibri"/>
          <w:b/>
          <w:i w:val="0"/>
          <w:sz w:val="21"/>
          <w:szCs w:val="21"/>
        </w:rPr>
      </w:pPr>
      <w:r w:rsidRPr="00206DD5">
        <w:rPr>
          <w:rFonts w:asciiTheme="minorHAnsi" w:hAnsiTheme="minorHAnsi" w:cs="Calibri"/>
          <w:b/>
          <w:i w:val="0"/>
          <w:sz w:val="21"/>
          <w:szCs w:val="21"/>
        </w:rPr>
        <w:t>Miejsce przeprowadzenia badania</w:t>
      </w:r>
    </w:p>
    <w:p w14:paraId="6A6308B0" w14:textId="77777777" w:rsidR="004D5980" w:rsidRPr="00206DD5" w:rsidRDefault="004D5980" w:rsidP="002D1626">
      <w:pPr>
        <w:pStyle w:val="Tekstpodstawowy"/>
        <w:spacing w:after="0"/>
        <w:rPr>
          <w:rFonts w:asciiTheme="minorHAnsi" w:hAnsiTheme="minorHAnsi" w:cs="Arial Narrow"/>
          <w:sz w:val="21"/>
          <w:szCs w:val="21"/>
        </w:rPr>
      </w:pPr>
    </w:p>
    <w:p w14:paraId="74514331" w14:textId="7C6EF84F" w:rsidR="004D5980" w:rsidRPr="00206DD5" w:rsidRDefault="004D5980" w:rsidP="002D1626">
      <w:pPr>
        <w:pStyle w:val="Tekstpodstawowy"/>
        <w:spacing w:after="0"/>
        <w:rPr>
          <w:rFonts w:asciiTheme="minorHAnsi" w:hAnsiTheme="minorHAnsi" w:cs="Calibri"/>
          <w:b/>
          <w:i/>
          <w:sz w:val="21"/>
          <w:szCs w:val="21"/>
        </w:rPr>
      </w:pPr>
      <w:r w:rsidRPr="00206DD5">
        <w:rPr>
          <w:rFonts w:asciiTheme="minorHAnsi" w:hAnsiTheme="minorHAnsi" w:cs="Arial Narrow"/>
          <w:b/>
          <w:sz w:val="21"/>
          <w:szCs w:val="21"/>
        </w:rPr>
        <w:t xml:space="preserve">Województwo – </w:t>
      </w:r>
      <w:r w:rsidR="00DC2B51" w:rsidRPr="00206DD5">
        <w:rPr>
          <w:rFonts w:asciiTheme="minorHAnsi" w:hAnsiTheme="minorHAnsi" w:cs="Arial Narrow"/>
          <w:b/>
          <w:sz w:val="21"/>
          <w:szCs w:val="21"/>
        </w:rPr>
        <w:t>…………………</w:t>
      </w:r>
      <w:r w:rsidR="00FD1237" w:rsidRPr="00206DD5">
        <w:rPr>
          <w:rFonts w:asciiTheme="minorHAnsi" w:hAnsiTheme="minorHAnsi" w:cs="Arial Narrow"/>
          <w:b/>
          <w:sz w:val="21"/>
          <w:szCs w:val="21"/>
        </w:rPr>
        <w:t>;</w:t>
      </w:r>
      <w:r w:rsidRPr="00206DD5">
        <w:rPr>
          <w:rFonts w:asciiTheme="minorHAnsi" w:hAnsiTheme="minorHAnsi" w:cs="Arial Narrow"/>
          <w:b/>
          <w:sz w:val="21"/>
          <w:szCs w:val="21"/>
        </w:rPr>
        <w:t xml:space="preserve"> </w:t>
      </w:r>
      <w:r w:rsidRPr="00206DD5">
        <w:rPr>
          <w:rFonts w:asciiTheme="minorHAnsi" w:hAnsiTheme="minorHAnsi" w:cs="Calibri"/>
          <w:b/>
          <w:sz w:val="21"/>
          <w:szCs w:val="21"/>
        </w:rPr>
        <w:t>Powiat…………</w:t>
      </w:r>
      <w:r w:rsidRPr="00206DD5">
        <w:rPr>
          <w:rFonts w:asciiTheme="minorHAnsi" w:hAnsiTheme="minorHAnsi"/>
          <w:b/>
          <w:sz w:val="21"/>
          <w:szCs w:val="21"/>
        </w:rPr>
        <w:t>..</w:t>
      </w:r>
      <w:r w:rsidRPr="00206DD5">
        <w:rPr>
          <w:rFonts w:asciiTheme="minorHAnsi" w:hAnsiTheme="minorHAnsi" w:cs="Calibri"/>
          <w:b/>
          <w:sz w:val="21"/>
          <w:szCs w:val="21"/>
        </w:rPr>
        <w:t>…</w:t>
      </w:r>
      <w:r w:rsidR="00FD1237" w:rsidRPr="00206DD5">
        <w:rPr>
          <w:rFonts w:asciiTheme="minorHAnsi" w:hAnsiTheme="minorHAnsi" w:cs="Calibri"/>
          <w:b/>
          <w:sz w:val="21"/>
          <w:szCs w:val="21"/>
        </w:rPr>
        <w:t>……</w:t>
      </w:r>
      <w:r w:rsidRPr="00206DD5">
        <w:rPr>
          <w:rFonts w:asciiTheme="minorHAnsi" w:hAnsiTheme="minorHAnsi" w:cs="Calibri"/>
          <w:b/>
          <w:sz w:val="21"/>
          <w:szCs w:val="21"/>
        </w:rPr>
        <w:t>…….. Gmina…..…</w:t>
      </w:r>
      <w:r w:rsidRPr="00206DD5">
        <w:rPr>
          <w:rFonts w:asciiTheme="minorHAnsi" w:hAnsiTheme="minorHAnsi"/>
          <w:b/>
          <w:sz w:val="21"/>
          <w:szCs w:val="21"/>
        </w:rPr>
        <w:t>…</w:t>
      </w:r>
      <w:r w:rsidR="00FD1237" w:rsidRPr="00206DD5">
        <w:rPr>
          <w:rFonts w:asciiTheme="minorHAnsi" w:hAnsiTheme="minorHAnsi"/>
          <w:b/>
          <w:sz w:val="21"/>
          <w:szCs w:val="21"/>
        </w:rPr>
        <w:t>……….</w:t>
      </w:r>
      <w:r w:rsidR="00693329" w:rsidRPr="00206DD5">
        <w:rPr>
          <w:rFonts w:asciiTheme="minorHAnsi" w:hAnsiTheme="minorHAnsi" w:cs="Calibri"/>
          <w:b/>
          <w:sz w:val="21"/>
          <w:szCs w:val="21"/>
        </w:rPr>
        <w:t>…......….Miejscowość……</w:t>
      </w:r>
      <w:r w:rsidR="00FD1237" w:rsidRPr="00206DD5">
        <w:rPr>
          <w:rFonts w:asciiTheme="minorHAnsi" w:hAnsiTheme="minorHAnsi" w:cs="Calibri"/>
          <w:b/>
          <w:sz w:val="21"/>
          <w:szCs w:val="21"/>
        </w:rPr>
        <w:t>……..</w:t>
      </w:r>
      <w:r w:rsidRPr="00206DD5">
        <w:rPr>
          <w:rFonts w:asciiTheme="minorHAnsi" w:hAnsiTheme="minorHAnsi" w:cs="Calibri"/>
          <w:b/>
          <w:sz w:val="21"/>
          <w:szCs w:val="21"/>
        </w:rPr>
        <w:t>…</w:t>
      </w:r>
      <w:r w:rsidRPr="00206DD5">
        <w:rPr>
          <w:rFonts w:asciiTheme="minorHAnsi" w:hAnsiTheme="minorHAnsi"/>
          <w:b/>
          <w:sz w:val="21"/>
          <w:szCs w:val="21"/>
        </w:rPr>
        <w:t>..</w:t>
      </w:r>
      <w:r w:rsidRPr="00206DD5">
        <w:rPr>
          <w:rFonts w:asciiTheme="minorHAnsi" w:hAnsiTheme="minorHAnsi" w:cs="Calibri"/>
          <w:b/>
          <w:sz w:val="21"/>
          <w:szCs w:val="21"/>
        </w:rPr>
        <w:t>………</w:t>
      </w:r>
    </w:p>
    <w:p w14:paraId="6C8BA748" w14:textId="456FC598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Ogrzewalnia, noclegownia ....................................</w:t>
      </w:r>
      <w:r w:rsidR="00FD123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</w:t>
      </w:r>
      <w:r w:rsidR="00FD123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</w:t>
      </w:r>
    </w:p>
    <w:p w14:paraId="449D785B" w14:textId="367AEC81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Schronisko, dom dla osób bezdomnych, hostel................</w:t>
      </w:r>
      <w:r w:rsidR="00FD123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</w:t>
      </w:r>
    </w:p>
    <w:p w14:paraId="681F16FE" w14:textId="53751AB7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Mieszkania wspierane, chronione, treningowe, wynajmowane ......</w:t>
      </w:r>
      <w:r w:rsidR="00FD123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</w:t>
      </w:r>
    </w:p>
    <w:p w14:paraId="050719C6" w14:textId="59A5DABF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Szpitale, hospicja, ZOL-e, inne placówki zdrowia........................</w:t>
      </w:r>
      <w:r w:rsidR="00FD123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..............................................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</w:t>
      </w:r>
    </w:p>
    <w:p w14:paraId="7C7476CD" w14:textId="6A65632E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Zakłady karne, areszty śledcze................................</w:t>
      </w:r>
      <w:r w:rsidR="007C52D2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</w:t>
      </w:r>
      <w:r w:rsidR="007C52D2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</w:t>
      </w:r>
      <w:bookmarkStart w:id="0" w:name="_GoBack"/>
      <w:bookmarkEnd w:id="0"/>
    </w:p>
    <w:p w14:paraId="1AFE8751" w14:textId="7A4AF75D" w:rsidR="00892715" w:rsidRPr="00206DD5" w:rsidRDefault="00892715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Izby wytrzeźwień, pogotowia socjalne.................</w:t>
      </w:r>
      <w:r w:rsidR="007C52D2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</w:t>
      </w:r>
      <w:r w:rsidR="00877D47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</w:t>
      </w:r>
      <w:r w:rsidR="007C52D2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</w:t>
      </w:r>
    </w:p>
    <w:p w14:paraId="5EF7A98A" w14:textId="77777777" w:rsidR="00CD169C" w:rsidRPr="00206DD5" w:rsidRDefault="00CD169C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Miejsca niemieszkalne (jakie)...........................................................................................................................</w:t>
      </w:r>
    </w:p>
    <w:p w14:paraId="5E2FF6B6" w14:textId="77777777" w:rsidR="00CD169C" w:rsidRPr="00206DD5" w:rsidRDefault="00CD169C" w:rsidP="002D162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="Helvetica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Pustostany, domki. altany działkowe….............................................................................................................</w:t>
      </w:r>
    </w:p>
    <w:p w14:paraId="3199F72F" w14:textId="2900A9B7" w:rsidR="00B50A70" w:rsidRPr="00206DD5" w:rsidRDefault="00B50A70" w:rsidP="002D1626">
      <w:pPr>
        <w:pStyle w:val="Tekstpodstawowywcity"/>
        <w:numPr>
          <w:ilvl w:val="0"/>
          <w:numId w:val="18"/>
        </w:numPr>
        <w:rPr>
          <w:rFonts w:asciiTheme="minorHAnsi" w:eastAsiaTheme="minorHAnsi" w:hAnsiTheme="minorHAnsi"/>
          <w:sz w:val="21"/>
          <w:szCs w:val="21"/>
          <w:lang w:eastAsia="en-US"/>
        </w:rPr>
      </w:pP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 xml:space="preserve">Inne, </w:t>
      </w:r>
      <w:r w:rsidR="00892715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jakie?.......................................</w:t>
      </w:r>
      <w:r w:rsidR="007C52D2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..............................................................</w:t>
      </w:r>
      <w:r w:rsidR="00892715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..........................</w:t>
      </w:r>
      <w:r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...............</w:t>
      </w:r>
      <w:r w:rsidR="00892715" w:rsidRPr="00206DD5">
        <w:rPr>
          <w:rFonts w:asciiTheme="minorHAnsi" w:eastAsiaTheme="minorHAnsi" w:hAnsiTheme="minorHAnsi" w:cs="Helvetica"/>
          <w:sz w:val="21"/>
          <w:szCs w:val="21"/>
          <w:lang w:eastAsia="en-US"/>
        </w:rPr>
        <w:t>..........</w:t>
      </w:r>
    </w:p>
    <w:p w14:paraId="7AAC87DC" w14:textId="77777777" w:rsidR="00871B8F" w:rsidRPr="00206DD5" w:rsidRDefault="00871B8F" w:rsidP="002D1626">
      <w:pPr>
        <w:pStyle w:val="Tekstpodstawowywcity"/>
        <w:rPr>
          <w:rFonts w:asciiTheme="minorHAnsi" w:hAnsiTheme="minorHAnsi" w:cs="Calibri"/>
          <w:sz w:val="21"/>
          <w:szCs w:val="21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71"/>
        <w:gridCol w:w="5458"/>
      </w:tblGrid>
      <w:tr w:rsidR="00DD575B" w:rsidRPr="00206DD5" w14:paraId="3BAB79F4" w14:textId="77777777" w:rsidTr="007810E9">
        <w:trPr>
          <w:cantSplit/>
          <w:trHeight w:val="343"/>
        </w:trPr>
        <w:tc>
          <w:tcPr>
            <w:tcW w:w="10916" w:type="dxa"/>
            <w:gridSpan w:val="4"/>
            <w:shd w:val="clear" w:color="auto" w:fill="D9D9D9"/>
            <w:vAlign w:val="center"/>
          </w:tcPr>
          <w:p w14:paraId="3040A7E7" w14:textId="1A579371" w:rsidR="002D1626" w:rsidRPr="00206DD5" w:rsidRDefault="002D1626" w:rsidP="008E6197">
            <w:pPr>
              <w:pStyle w:val="Tekstpodstawowy"/>
              <w:numPr>
                <w:ilvl w:val="0"/>
                <w:numId w:val="32"/>
              </w:numPr>
              <w:spacing w:before="120"/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Czy w dniu dzisiejszym był </w:t>
            </w:r>
            <w:r w:rsidR="00206DD5">
              <w:rPr>
                <w:rFonts w:asciiTheme="minorHAnsi" w:hAnsiTheme="minorHAnsi" w:cs="Calibri"/>
                <w:b/>
                <w:sz w:val="21"/>
                <w:szCs w:val="21"/>
              </w:rPr>
              <w:t>Pan</w:t>
            </w: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>(i) badany</w:t>
            </w:r>
            <w:r w:rsidR="00CB1E29" w:rsidRPr="00206DD5">
              <w:rPr>
                <w:rFonts w:asciiTheme="minorHAnsi" w:hAnsiTheme="minorHAnsi" w:cs="Calibri"/>
                <w:b/>
                <w:sz w:val="21"/>
                <w:szCs w:val="21"/>
              </w:rPr>
              <w:t>(a)</w:t>
            </w: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 tym wywiadem?</w:t>
            </w:r>
            <w:r w:rsidR="00A77B5F"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  TAK  NIE</w:t>
            </w:r>
          </w:p>
          <w:p w14:paraId="61E9274B" w14:textId="77777777" w:rsidR="00206DD5" w:rsidRPr="008E6197" w:rsidRDefault="00DD575B" w:rsidP="00206DD5">
            <w:pPr>
              <w:pStyle w:val="Tekstpodstawowy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8E6197">
              <w:rPr>
                <w:rFonts w:asciiTheme="minorHAnsi" w:hAnsiTheme="minorHAnsi" w:cs="Calibri"/>
                <w:sz w:val="21"/>
                <w:szCs w:val="21"/>
              </w:rPr>
              <w:t>UWAGA!!! Pierwszym pytaniem, które należy zadać respondentowi jest pytanie czy w dniu dzisiejszym był badany tym wywiadem. Jeśli dana osoba już uczestniczyła w wywiadzie prosimy nie rozpoczynać wywiadu</w:t>
            </w:r>
            <w:r w:rsidR="000A796C" w:rsidRPr="008E6197">
              <w:rPr>
                <w:rFonts w:asciiTheme="minorHAnsi" w:hAnsiTheme="minorHAnsi" w:cs="Calibri"/>
                <w:sz w:val="21"/>
                <w:szCs w:val="21"/>
              </w:rPr>
              <w:t>.</w:t>
            </w:r>
          </w:p>
          <w:p w14:paraId="47E4EF31" w14:textId="3091FC04" w:rsidR="00DD575B" w:rsidRPr="008E6197" w:rsidRDefault="000A796C" w:rsidP="00206DD5">
            <w:pPr>
              <w:pStyle w:val="Tekstpodstawowy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E6197">
              <w:rPr>
                <w:rFonts w:asciiTheme="minorHAnsi" w:hAnsiTheme="minorHAnsi" w:cs="Calibri"/>
                <w:sz w:val="21"/>
                <w:szCs w:val="21"/>
              </w:rPr>
              <w:t>Jeśli z osobą bezdomną z pewnych względów jest utrudniony kontakt (</w:t>
            </w:r>
            <w:r w:rsidR="00942196" w:rsidRPr="008E6197">
              <w:rPr>
                <w:rFonts w:asciiTheme="minorHAnsi" w:hAnsiTheme="minorHAnsi" w:cs="Calibri"/>
                <w:sz w:val="21"/>
                <w:szCs w:val="21"/>
              </w:rPr>
              <w:t xml:space="preserve">np. </w:t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>wpływ środków psychoaktywnych) bądź osoba bezdomna odmawia wzięcia udziału w badaniu prosimy o wypełnienie kwestionariusza wywiadu z zaznaczeniem płci, szacowanego wieku, miejs</w:t>
            </w:r>
            <w:r w:rsidR="00871B8F" w:rsidRPr="008E6197">
              <w:rPr>
                <w:rFonts w:asciiTheme="minorHAnsi" w:hAnsiTheme="minorHAnsi" w:cs="Calibri"/>
                <w:sz w:val="21"/>
                <w:szCs w:val="21"/>
              </w:rPr>
              <w:t xml:space="preserve">cem przebywania osoby bezdomnej. </w:t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 xml:space="preserve">W znajdującym się </w:t>
            </w:r>
            <w:r w:rsidR="00206DD5" w:rsidRPr="008E6197">
              <w:rPr>
                <w:rFonts w:asciiTheme="minorHAnsi" w:hAnsiTheme="minorHAnsi" w:cs="Calibri"/>
                <w:sz w:val="21"/>
                <w:szCs w:val="21"/>
              </w:rPr>
              <w:t xml:space="preserve">na końcu </w:t>
            </w:r>
            <w:r w:rsidR="00B6271A" w:rsidRPr="008E6197">
              <w:rPr>
                <w:rFonts w:asciiTheme="minorHAnsi" w:hAnsiTheme="minorHAnsi" w:cs="Calibri"/>
                <w:sz w:val="21"/>
                <w:szCs w:val="21"/>
              </w:rPr>
              <w:t>kwestionariusza</w:t>
            </w:r>
            <w:r w:rsidR="00206DD5" w:rsidRPr="008E6197">
              <w:rPr>
                <w:rFonts w:asciiTheme="minorHAnsi" w:hAnsiTheme="minorHAnsi" w:cs="Calibri"/>
                <w:sz w:val="21"/>
                <w:szCs w:val="21"/>
              </w:rPr>
              <w:t xml:space="preserve"> punkcie</w:t>
            </w:r>
            <w:r w:rsidR="009072C0" w:rsidRPr="008E6197">
              <w:rPr>
                <w:rFonts w:asciiTheme="minorHAnsi" w:hAnsiTheme="minorHAnsi" w:cs="Calibri"/>
                <w:sz w:val="21"/>
                <w:szCs w:val="21"/>
              </w:rPr>
              <w:br/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>UWAGI prosimy pokrótce opisać zaistniała sytuację</w:t>
            </w:r>
          </w:p>
          <w:p w14:paraId="34B916C6" w14:textId="2DD7FA67" w:rsidR="004B3B68" w:rsidRPr="00206DD5" w:rsidRDefault="004B3B68" w:rsidP="00206DD5">
            <w:pPr>
              <w:pStyle w:val="Tekstpodstawowy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8E6197">
              <w:rPr>
                <w:rFonts w:asciiTheme="minorHAnsi" w:hAnsiTheme="minorHAnsi"/>
                <w:sz w:val="21"/>
                <w:szCs w:val="21"/>
              </w:rPr>
              <w:t xml:space="preserve">W przypadku dzieci </w:t>
            </w:r>
            <w:r w:rsidR="001E0C9E" w:rsidRPr="008E6197">
              <w:rPr>
                <w:rFonts w:asciiTheme="minorHAnsi" w:hAnsiTheme="minorHAnsi"/>
                <w:sz w:val="21"/>
                <w:szCs w:val="21"/>
              </w:rPr>
              <w:t xml:space="preserve">(do 18 lat) </w:t>
            </w:r>
            <w:r w:rsidRPr="008E6197">
              <w:rPr>
                <w:rFonts w:asciiTheme="minorHAnsi" w:hAnsiTheme="minorHAnsi"/>
                <w:sz w:val="21"/>
                <w:szCs w:val="21"/>
              </w:rPr>
              <w:t xml:space="preserve">wypełniamy tylko </w:t>
            </w:r>
            <w:r w:rsidR="009140E7" w:rsidRPr="008E6197">
              <w:rPr>
                <w:rFonts w:asciiTheme="minorHAnsi" w:hAnsiTheme="minorHAnsi"/>
                <w:sz w:val="21"/>
                <w:szCs w:val="21"/>
              </w:rPr>
              <w:t>pytania 1-</w:t>
            </w:r>
            <w:r w:rsidR="002F20DA" w:rsidRPr="008E6197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</w:tr>
      <w:tr w:rsidR="006223A4" w:rsidRPr="00206DD5" w14:paraId="26CAABE3" w14:textId="77777777" w:rsidTr="00FC1B3B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25F2E" w14:textId="77777777" w:rsidR="006223A4" w:rsidRPr="00206DD5" w:rsidRDefault="008E615B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osoba dorosła</w:t>
            </w:r>
            <w:r w:rsidR="00361ED9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DE50D0" w:rsidRPr="00206DD5">
              <w:rPr>
                <w:rFonts w:asciiTheme="minorHAnsi" w:hAnsiTheme="minorHAnsi" w:cs="Calibri"/>
                <w:sz w:val="21"/>
                <w:szCs w:val="21"/>
              </w:rPr>
              <w:t xml:space="preserve"> dziecko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43E0" w14:textId="77777777" w:rsidR="006223A4" w:rsidRPr="00206DD5" w:rsidRDefault="00DE50D0" w:rsidP="0041623E">
            <w:pPr>
              <w:pStyle w:val="Tekstpodstawowy"/>
              <w:numPr>
                <w:ilvl w:val="0"/>
                <w:numId w:val="31"/>
              </w:numPr>
              <w:tabs>
                <w:tab w:val="left" w:pos="427"/>
              </w:tabs>
              <w:spacing w:after="0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Płeć: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mężczyzna          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kobieta</w:t>
            </w:r>
          </w:p>
        </w:tc>
      </w:tr>
      <w:tr w:rsidR="00DD575B" w:rsidRPr="00206DD5" w14:paraId="505DA240" w14:textId="77777777" w:rsidTr="00FC1B3B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0F031" w14:textId="2973CD6B" w:rsidR="00DD575B" w:rsidRPr="00206DD5" w:rsidRDefault="003232F5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 w:cs="Calibri"/>
                <w:i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Wiek (liczba lat)</w:t>
            </w:r>
            <w:r w:rsidR="002B157D" w:rsidRPr="00206DD5">
              <w:rPr>
                <w:rFonts w:asciiTheme="minorHAnsi" w:hAnsiTheme="minorHAnsi" w:cs="Calibri"/>
                <w:sz w:val="21"/>
                <w:szCs w:val="21"/>
              </w:rPr>
              <w:t>:</w:t>
            </w:r>
            <w:r w:rsidR="008E615B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7B36B2" w:rsidRPr="00206DD5">
              <w:rPr>
                <w:rFonts w:asciiTheme="minorHAnsi" w:hAnsiTheme="minorHAnsi" w:cs="Calibri"/>
                <w:sz w:val="21"/>
                <w:szCs w:val="21"/>
              </w:rPr>
              <w:t>…………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………….</w:t>
            </w:r>
            <w:r w:rsidR="007B36B2" w:rsidRPr="00206DD5">
              <w:rPr>
                <w:rFonts w:asciiTheme="minorHAnsi" w:hAnsiTheme="minorHAnsi" w:cs="Calibri"/>
                <w:sz w:val="21"/>
                <w:szCs w:val="21"/>
              </w:rPr>
              <w:t>……..</w:t>
            </w:r>
            <w:r w:rsidR="008E615B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    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6DA7" w14:textId="77777777" w:rsidR="00582D02" w:rsidRPr="00206DD5" w:rsidRDefault="009140E7" w:rsidP="0041623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Jak długo jest </w:t>
            </w:r>
            <w:r w:rsidR="00F31106" w:rsidRPr="00206DD5">
              <w:rPr>
                <w:rFonts w:asciiTheme="minorHAnsi" w:hAnsiTheme="minorHAnsi" w:cs="Calibri"/>
                <w:sz w:val="21"/>
                <w:szCs w:val="21"/>
              </w:rPr>
              <w:t xml:space="preserve">Pan (i) </w:t>
            </w:r>
            <w:r w:rsidR="001609E8" w:rsidRPr="00206DD5">
              <w:rPr>
                <w:rFonts w:asciiTheme="minorHAnsi" w:hAnsiTheme="minorHAnsi" w:cs="Calibri"/>
                <w:sz w:val="21"/>
                <w:szCs w:val="21"/>
              </w:rPr>
              <w:t>osobą bezdomną (podać liczbę lat</w:t>
            </w:r>
            <w:r w:rsidR="002F20DA" w:rsidRPr="00206DD5">
              <w:rPr>
                <w:rFonts w:asciiTheme="minorHAnsi" w:hAnsiTheme="minorHAnsi"/>
                <w:sz w:val="21"/>
                <w:szCs w:val="21"/>
              </w:rPr>
              <w:t xml:space="preserve"> lub miesięcy</w:t>
            </w:r>
            <w:r w:rsidR="001609E8" w:rsidRPr="00206DD5">
              <w:rPr>
                <w:rFonts w:asciiTheme="minorHAnsi" w:hAnsiTheme="minorHAnsi" w:cs="Calibri"/>
                <w:sz w:val="21"/>
                <w:szCs w:val="21"/>
              </w:rPr>
              <w:t>)?</w:t>
            </w:r>
            <w:r w:rsidR="001609E8" w:rsidRPr="00206DD5">
              <w:rPr>
                <w:rFonts w:asciiTheme="minorHAnsi" w:hAnsiTheme="minorHAnsi" w:cs="Calibri"/>
                <w:i/>
                <w:sz w:val="21"/>
                <w:szCs w:val="21"/>
              </w:rPr>
              <w:t xml:space="preserve"> </w:t>
            </w:r>
          </w:p>
          <w:p w14:paraId="187B61A4" w14:textId="190A05D9" w:rsidR="00DD575B" w:rsidRPr="00206DD5" w:rsidRDefault="00582D02" w:rsidP="002D1626">
            <w:pPr>
              <w:pStyle w:val="Akapitzlist"/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CC2A60" w:rsidRPr="00206DD5">
              <w:rPr>
                <w:rFonts w:asciiTheme="minorHAnsi" w:hAnsiTheme="minorHAnsi" w:cs="Calibri"/>
                <w:sz w:val="21"/>
                <w:szCs w:val="21"/>
              </w:rPr>
              <w:t>lat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…………………… 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CC2A60" w:rsidRPr="00206DD5">
              <w:rPr>
                <w:rFonts w:asciiTheme="minorHAnsi" w:hAnsiTheme="minorHAnsi" w:cs="Calibri"/>
                <w:sz w:val="21"/>
                <w:szCs w:val="21"/>
              </w:rPr>
              <w:t>miesięcy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…………………..</w:t>
            </w:r>
          </w:p>
        </w:tc>
      </w:tr>
      <w:tr w:rsidR="00DD575B" w:rsidRPr="00206DD5" w14:paraId="57658D8A" w14:textId="77777777" w:rsidTr="007B36B2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4AA4" w14:textId="2653A96A" w:rsidR="002B157D" w:rsidRPr="00206DD5" w:rsidRDefault="002B157D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Jak jest przyczyna Pana(i) </w:t>
            </w:r>
            <w:r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bezdomności: (należy zaznaczyć maksymalnie 3 główne powody)</w:t>
            </w:r>
          </w:p>
          <w:p w14:paraId="5F0A43CD" w14:textId="77777777" w:rsidR="002B157D" w:rsidRPr="00206DD5" w:rsidRDefault="00E136AA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eksmisja, wymeldowanie</w:t>
            </w:r>
          </w:p>
          <w:p w14:paraId="27D80197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2.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konflikt rodzinny</w:t>
            </w:r>
          </w:p>
          <w:p w14:paraId="24C1C9D6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3.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uzależnienie</w:t>
            </w:r>
          </w:p>
          <w:p w14:paraId="3968D143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4.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przemoc w rodzinie</w:t>
            </w:r>
          </w:p>
          <w:p w14:paraId="0530CBDD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5.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utrata noclegów w miejscu byłej pracy</w:t>
            </w:r>
          </w:p>
          <w:p w14:paraId="270FDB10" w14:textId="77777777" w:rsidR="00853348" w:rsidRPr="00206DD5" w:rsidRDefault="00E136AA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6.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853348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opuszczenie placówki opiekuńczo-  </w:t>
            </w:r>
          </w:p>
          <w:p w14:paraId="3C098C91" w14:textId="7F63D9C9" w:rsidR="002B157D" w:rsidRPr="00206DD5" w:rsidRDefault="00853348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                         wychowawczej (np. dom dziecka)</w:t>
            </w:r>
          </w:p>
          <w:p w14:paraId="556261C1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7.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zadłużenie</w:t>
            </w:r>
          </w:p>
          <w:p w14:paraId="3A4D031A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8.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bezrobocie, brak pracy</w:t>
            </w:r>
          </w:p>
          <w:p w14:paraId="377CDC0E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9.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opuszczenie zakładu karnego</w:t>
            </w:r>
          </w:p>
          <w:p w14:paraId="09B18AC6" w14:textId="5EBE4373" w:rsidR="00DD575B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>1</w:t>
            </w:r>
            <w:r w:rsidR="002B157D" w:rsidRPr="00206DD5">
              <w:rPr>
                <w:rFonts w:asciiTheme="minorHAnsi" w:hAnsiTheme="minorHAnsi"/>
                <w:sz w:val="21"/>
                <w:szCs w:val="21"/>
              </w:rPr>
              <w:t>0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zły stan zdrowia, niepełnosprawność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92A3" w14:textId="77777777" w:rsidR="00DC3C18" w:rsidRPr="00206DD5" w:rsidRDefault="00516584" w:rsidP="0041623E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 xml:space="preserve">Jakie </w:t>
            </w:r>
            <w:r w:rsidR="001E07FC"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>źródła</w:t>
            </w:r>
            <w:r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 xml:space="preserve"> dochodu Pan(i) posiada? 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(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Można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 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zaznaczyć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́ dowolną 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liczbę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̨</w:t>
            </w:r>
            <w:r w:rsidR="00DC3C18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 odpowiedzi</w:t>
            </w:r>
          </w:p>
          <w:p w14:paraId="6B7766B5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zatrudnienie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EAC1262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2.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praca na czarno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0A4A1159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3.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zbieractwo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6882B58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4.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zasiłek z pomocy społecznej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40F3A8A8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5.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świadczenia ZUS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E9A1F21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6.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żebractwo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9A9169E" w14:textId="77777777" w:rsidR="00A24810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7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alimenty</w:t>
            </w:r>
          </w:p>
          <w:p w14:paraId="46D59F3D" w14:textId="77777777" w:rsidR="00FC1B3B" w:rsidRPr="00206DD5" w:rsidRDefault="005438BC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8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renta/emerytura</w:t>
            </w:r>
            <w:r w:rsidR="00154CFF" w:rsidRPr="00206DD5">
              <w:rPr>
                <w:rFonts w:asciiTheme="minorHAnsi" w:hAnsiTheme="minorHAnsi"/>
                <w:sz w:val="21"/>
                <w:szCs w:val="21"/>
              </w:rPr>
              <w:t xml:space="preserve">; </w:t>
            </w:r>
          </w:p>
          <w:p w14:paraId="0C4AB9F6" w14:textId="17C8BAE1" w:rsidR="00FC1B3B" w:rsidRPr="00206DD5" w:rsidRDefault="005438BC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9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80202B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inne/jakie?............................................</w:t>
            </w:r>
            <w:r w:rsidR="007C58E9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............</w:t>
            </w:r>
            <w:r w:rsidR="0080202B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</w:p>
          <w:p w14:paraId="2E283427" w14:textId="53B841B9" w:rsidR="00DD575B" w:rsidRPr="00206DD5" w:rsidRDefault="005438BC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t>1</w:t>
            </w:r>
            <w:r w:rsidR="00B808F0" w:rsidRPr="00206DD5">
              <w:rPr>
                <w:rFonts w:asciiTheme="minorHAnsi" w:hAnsiTheme="minorHAnsi"/>
                <w:sz w:val="21"/>
                <w:szCs w:val="21"/>
              </w:rPr>
              <w:t>0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80202B" w:rsidRPr="00206DD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516584"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>nie posiadam w ogóle dochodu</w:t>
            </w:r>
          </w:p>
        </w:tc>
      </w:tr>
      <w:tr w:rsidR="00DD575B" w:rsidRPr="00206DD5" w14:paraId="2F5152BA" w14:textId="77777777" w:rsidTr="007810E9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CB02" w14:textId="77777777" w:rsidR="00DD575B" w:rsidRPr="00206DD5" w:rsidRDefault="00DD575B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Ostatnie zameldowanie na stałe:</w:t>
            </w:r>
          </w:p>
          <w:p w14:paraId="3CC010CD" w14:textId="4CA8BDB5" w:rsidR="00DD575B" w:rsidRPr="00206DD5" w:rsidRDefault="00920392" w:rsidP="002D1626">
            <w:pPr>
              <w:pStyle w:val="Tekstpodstawowy"/>
              <w:spacing w:after="0"/>
              <w:rPr>
                <w:rFonts w:asciiTheme="minorHAnsi" w:hAnsiTheme="minorHAnsi" w:cs="Calibri"/>
                <w:i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>Województwo ……………</w:t>
            </w:r>
            <w:r w:rsidR="007C58E9" w:rsidRPr="00206DD5">
              <w:rPr>
                <w:rFonts w:asciiTheme="minorHAnsi" w:hAnsiTheme="minorHAnsi" w:cs="Arial Narrow"/>
                <w:sz w:val="21"/>
                <w:szCs w:val="21"/>
              </w:rPr>
              <w:t>….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>…………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Powiat………</w:t>
            </w:r>
            <w:r w:rsidR="007C58E9" w:rsidRPr="00206DD5">
              <w:rPr>
                <w:rFonts w:asciiTheme="minorHAnsi" w:hAnsiTheme="minorHAnsi" w:cs="Calibri"/>
                <w:sz w:val="21"/>
                <w:szCs w:val="21"/>
              </w:rPr>
              <w:t>……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.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…..…</w:t>
            </w:r>
            <w:r w:rsidR="005C541E" w:rsidRPr="00206DD5">
              <w:rPr>
                <w:rFonts w:asciiTheme="minorHAnsi" w:hAnsiTheme="minorHAnsi" w:cs="Calibri"/>
                <w:sz w:val="21"/>
                <w:szCs w:val="21"/>
              </w:rPr>
              <w:t>….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….. Gmina…..…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…</w:t>
            </w:r>
            <w:r w:rsidR="007C58E9" w:rsidRPr="00206DD5">
              <w:rPr>
                <w:rFonts w:asciiTheme="minorHAnsi" w:hAnsiTheme="minorHAnsi"/>
                <w:sz w:val="21"/>
                <w:szCs w:val="21"/>
              </w:rPr>
              <w:t>……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..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….........….Miejscowość………</w:t>
            </w:r>
            <w:r w:rsidR="007C58E9" w:rsidRPr="00206DD5">
              <w:rPr>
                <w:rFonts w:asciiTheme="minorHAnsi" w:hAnsiTheme="minorHAnsi" w:cs="Calibri"/>
                <w:sz w:val="21"/>
                <w:szCs w:val="21"/>
              </w:rPr>
              <w:t>…………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………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..</w:t>
            </w:r>
            <w:r w:rsidR="00DD575B" w:rsidRPr="00206DD5">
              <w:rPr>
                <w:rFonts w:asciiTheme="minorHAnsi" w:hAnsiTheme="minorHAnsi" w:cs="Calibri"/>
                <w:sz w:val="21"/>
                <w:szCs w:val="21"/>
              </w:rPr>
              <w:t>…</w:t>
            </w:r>
          </w:p>
        </w:tc>
      </w:tr>
      <w:tr w:rsidR="00361ED9" w:rsidRPr="00206DD5" w14:paraId="70CEB2FD" w14:textId="77777777" w:rsidTr="002142E6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3A2" w14:textId="77777777" w:rsidR="001D284B" w:rsidRPr="00206DD5" w:rsidRDefault="001D284B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Jakie jest Pana(i) wykształcenie?</w:t>
            </w:r>
          </w:p>
          <w:p w14:paraId="62C9C46D" w14:textId="6988B7D6" w:rsidR="00A75931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niepełne podstawowe; </w:t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2.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podstawowe; </w:t>
            </w:r>
          </w:p>
          <w:p w14:paraId="71817CFC" w14:textId="27BD6DFE" w:rsidR="00A75931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3.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gimnazjalne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;                     </w:t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4.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zawodowe,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</w:t>
            </w:r>
          </w:p>
          <w:p w14:paraId="0FA4C543" w14:textId="77777777" w:rsidR="00361ED9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5.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średnie;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6.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wyższe ;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5C9A" w14:textId="20021D05" w:rsidR="001D284B" w:rsidRPr="00206DD5" w:rsidRDefault="001D284B" w:rsidP="0041623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Czy Pan(i) korzysta z pomocy</w:t>
            </w:r>
            <w:r w:rsidR="001E0C9E" w:rsidRPr="00206DD5">
              <w:rPr>
                <w:rFonts w:asciiTheme="minorHAnsi" w:hAnsiTheme="minorHAnsi" w:cs="Calibri"/>
                <w:sz w:val="21"/>
                <w:szCs w:val="21"/>
              </w:rPr>
              <w:t xml:space="preserve"> i w jakiej postaci?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  <w:p w14:paraId="48E48F01" w14:textId="73B926E2" w:rsidR="001E0C9E" w:rsidRPr="00206DD5" w:rsidRDefault="001E0C9E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 1.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wsparcie finansowe</w:t>
            </w:r>
            <w:r w:rsidR="00CD169C" w:rsidRPr="00206DD5">
              <w:rPr>
                <w:rFonts w:asciiTheme="minorHAnsi" w:hAnsiTheme="minorHAnsi" w:cs="Calibri"/>
                <w:sz w:val="21"/>
                <w:szCs w:val="21"/>
              </w:rPr>
              <w:t xml:space="preserve">;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2.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EA5E69" w:rsidRPr="00206DD5">
              <w:rPr>
                <w:rFonts w:asciiTheme="minorHAnsi" w:hAnsiTheme="minorHAnsi" w:cs="Calibri"/>
                <w:sz w:val="21"/>
                <w:szCs w:val="21"/>
              </w:rPr>
              <w:t>schronienie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; </w:t>
            </w:r>
          </w:p>
          <w:p w14:paraId="034EF3F5" w14:textId="56F8E416" w:rsidR="001E0C9E" w:rsidRPr="00206DD5" w:rsidRDefault="001E0C9E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3.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>posiłek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;                     </w:t>
            </w:r>
            <w:r w:rsidR="00CD169C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4.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>odzież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,         </w:t>
            </w:r>
          </w:p>
          <w:p w14:paraId="427DD7DB" w14:textId="44530DE1" w:rsidR="00361ED9" w:rsidRPr="00206DD5" w:rsidRDefault="009F7DFB" w:rsidP="002D1626">
            <w:pPr>
              <w:pStyle w:val="Akapitzlist"/>
              <w:rPr>
                <w:rFonts w:asciiTheme="minorHAnsi" w:hAnsiTheme="minorHAnsi" w:cs="Calibri"/>
                <w:i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1E0C9E" w:rsidRPr="00206DD5">
              <w:rPr>
                <w:rFonts w:asciiTheme="minorHAnsi" w:hAnsiTheme="minorHAnsi" w:cs="Calibri"/>
                <w:sz w:val="21"/>
                <w:szCs w:val="21"/>
              </w:rPr>
              <w:t xml:space="preserve">5. </w:t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>inne</w:t>
            </w:r>
            <w:r w:rsidR="001E0C9E" w:rsidRPr="00206DD5">
              <w:rPr>
                <w:rFonts w:asciiTheme="minorHAnsi" w:hAnsiTheme="minorHAnsi" w:cs="Calibri"/>
                <w:sz w:val="21"/>
                <w:szCs w:val="21"/>
              </w:rPr>
              <w:t xml:space="preserve">;                               6. </w:t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E0C9E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CD169C" w:rsidRPr="00206DD5">
              <w:rPr>
                <w:rFonts w:asciiTheme="minorHAnsi" w:hAnsiTheme="minorHAnsi" w:cs="Calibri"/>
                <w:sz w:val="21"/>
                <w:szCs w:val="21"/>
              </w:rPr>
              <w:t>nie korzysta</w:t>
            </w:r>
            <w:r w:rsidR="001E0C9E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</w:tr>
      <w:tr w:rsidR="002142E6" w:rsidRPr="00206DD5" w14:paraId="29A728DF" w14:textId="77777777" w:rsidTr="002142E6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8A39" w14:textId="77777777" w:rsidR="002142E6" w:rsidRPr="00206DD5" w:rsidRDefault="001D284B" w:rsidP="0041623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Czy posiada Pan(i) stopień niepełnosprawności (grupę inwalidzką):   </w:t>
            </w:r>
            <w:r w:rsidR="002B747A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tak          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nie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F5B" w14:textId="77777777" w:rsidR="002B747A" w:rsidRPr="00206DD5" w:rsidRDefault="001D284B" w:rsidP="0041623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Czy posiada Pan(i) ubezpieczenie zdrowotne:  </w:t>
            </w:r>
          </w:p>
          <w:p w14:paraId="0D1686F3" w14:textId="77777777" w:rsidR="001D284B" w:rsidRPr="00206DD5" w:rsidRDefault="002B747A" w:rsidP="002D1626">
            <w:pPr>
              <w:pStyle w:val="Akapitzlist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sz w:val="21"/>
                <w:szCs w:val="21"/>
              </w:rPr>
              <w:t xml:space="preserve">        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tak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 nie</w:t>
            </w:r>
          </w:p>
          <w:p w14:paraId="3443D74B" w14:textId="77777777" w:rsidR="002142E6" w:rsidRPr="00206DD5" w:rsidRDefault="002142E6" w:rsidP="002D1626">
            <w:pPr>
              <w:ind w:left="360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14:paraId="740EFAC2" w14:textId="77777777" w:rsidR="00DC2B51" w:rsidRPr="00206DD5" w:rsidRDefault="00DC2B51" w:rsidP="002D1626">
      <w:pPr>
        <w:rPr>
          <w:rFonts w:asciiTheme="minorHAnsi" w:hAnsiTheme="minorHAnsi" w:cs="Calibri"/>
          <w:i/>
          <w:sz w:val="21"/>
          <w:szCs w:val="21"/>
        </w:rPr>
      </w:pPr>
    </w:p>
    <w:p w14:paraId="13184DB5" w14:textId="5D0BDEF3" w:rsidR="000269CF" w:rsidRPr="00206DD5" w:rsidRDefault="000A796C" w:rsidP="002D1626">
      <w:pPr>
        <w:rPr>
          <w:rFonts w:asciiTheme="minorHAnsi" w:hAnsiTheme="minorHAnsi" w:cs="Calibri"/>
          <w:i/>
          <w:sz w:val="21"/>
          <w:szCs w:val="21"/>
        </w:rPr>
      </w:pPr>
      <w:r w:rsidRPr="00206DD5">
        <w:rPr>
          <w:rFonts w:asciiTheme="minorHAnsi" w:hAnsiTheme="minorHAnsi" w:cs="Calibri"/>
          <w:i/>
          <w:sz w:val="21"/>
          <w:szCs w:val="21"/>
        </w:rPr>
        <w:t>Imię i nazwisko</w:t>
      </w:r>
      <w:r w:rsidR="000269CF" w:rsidRPr="00206DD5">
        <w:rPr>
          <w:rFonts w:asciiTheme="minorHAnsi" w:hAnsiTheme="minorHAnsi" w:cs="Calibri"/>
          <w:i/>
          <w:sz w:val="21"/>
          <w:szCs w:val="21"/>
        </w:rPr>
        <w:t xml:space="preserve"> osoby przeprowadzającej wywiad ….</w:t>
      </w:r>
      <w:r w:rsidRPr="00206DD5">
        <w:rPr>
          <w:rFonts w:asciiTheme="minorHAnsi" w:hAnsiTheme="minorHAnsi" w:cs="Calibri"/>
          <w:i/>
          <w:sz w:val="21"/>
          <w:szCs w:val="21"/>
        </w:rPr>
        <w:t>……………………………</w:t>
      </w:r>
      <w:r w:rsidR="000269CF" w:rsidRPr="00206DD5">
        <w:rPr>
          <w:rFonts w:asciiTheme="minorHAnsi" w:hAnsiTheme="minorHAnsi" w:cs="Calibri"/>
          <w:i/>
          <w:sz w:val="21"/>
          <w:szCs w:val="21"/>
        </w:rPr>
        <w:t>…………………………………………………</w:t>
      </w:r>
      <w:r w:rsidR="000269CF" w:rsidRPr="00206DD5">
        <w:rPr>
          <w:rFonts w:asciiTheme="minorHAnsi" w:hAnsiTheme="minorHAnsi"/>
          <w:i/>
          <w:sz w:val="21"/>
          <w:szCs w:val="21"/>
        </w:rPr>
        <w:t>……..</w:t>
      </w:r>
      <w:r w:rsidRPr="00206DD5">
        <w:rPr>
          <w:rFonts w:asciiTheme="minorHAnsi" w:hAnsiTheme="minorHAnsi" w:cs="Calibri"/>
          <w:i/>
          <w:sz w:val="21"/>
          <w:szCs w:val="21"/>
        </w:rPr>
        <w:t>……</w:t>
      </w:r>
    </w:p>
    <w:p w14:paraId="3AA3EE44" w14:textId="77777777" w:rsidR="005C541E" w:rsidRPr="00206DD5" w:rsidRDefault="005C541E" w:rsidP="002D1626">
      <w:pPr>
        <w:pStyle w:val="Tekstpodstawowywcity"/>
        <w:rPr>
          <w:rFonts w:asciiTheme="minorHAnsi" w:hAnsiTheme="minorHAnsi" w:cs="Calibri"/>
          <w:sz w:val="21"/>
          <w:szCs w:val="21"/>
        </w:rPr>
      </w:pPr>
    </w:p>
    <w:p w14:paraId="424E764E" w14:textId="7DB6EB58" w:rsidR="000269CF" w:rsidRPr="00206DD5" w:rsidRDefault="000269CF" w:rsidP="002D1626">
      <w:pPr>
        <w:pStyle w:val="Tekstpodstawowywcity"/>
        <w:rPr>
          <w:rFonts w:asciiTheme="minorHAnsi" w:hAnsiTheme="minorHAnsi" w:cs="Calibri"/>
          <w:sz w:val="21"/>
          <w:szCs w:val="21"/>
        </w:rPr>
      </w:pPr>
      <w:r w:rsidRPr="00206DD5">
        <w:rPr>
          <w:rFonts w:asciiTheme="minorHAnsi" w:hAnsiTheme="minorHAnsi" w:cs="Calibri"/>
          <w:sz w:val="21"/>
          <w:szCs w:val="21"/>
        </w:rPr>
        <w:t>Uwagi ..............................................................................................................................................................</w:t>
      </w:r>
      <w:r w:rsidR="005C541E" w:rsidRPr="00206DD5">
        <w:rPr>
          <w:rFonts w:asciiTheme="minorHAnsi" w:hAnsiTheme="minorHAnsi" w:cs="Calibri"/>
          <w:sz w:val="21"/>
          <w:szCs w:val="21"/>
        </w:rPr>
        <w:t>..............</w:t>
      </w:r>
    </w:p>
    <w:sectPr w:rsidR="000269CF" w:rsidRPr="00206DD5" w:rsidSect="00B6271A">
      <w:footerReference w:type="even" r:id="rId8"/>
      <w:footerReference w:type="default" r:id="rId9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FB84C" w14:textId="77777777" w:rsidR="00C73921" w:rsidRDefault="00C73921" w:rsidP="0002057A">
      <w:r>
        <w:separator/>
      </w:r>
    </w:p>
  </w:endnote>
  <w:endnote w:type="continuationSeparator" w:id="0">
    <w:p w14:paraId="73661C49" w14:textId="77777777" w:rsidR="00C73921" w:rsidRDefault="00C73921" w:rsidP="000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5C229" w14:textId="77777777" w:rsidR="00853348" w:rsidRDefault="00853348" w:rsidP="0002057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467296" w14:textId="77777777" w:rsidR="00853348" w:rsidRDefault="00853348" w:rsidP="0002057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3974" w14:textId="4C340CCE" w:rsidR="00853348" w:rsidRPr="00B02811" w:rsidRDefault="00853348" w:rsidP="009D4DC5">
    <w:pPr>
      <w:pStyle w:val="Stopka"/>
      <w:tabs>
        <w:tab w:val="clear" w:pos="4536"/>
        <w:tab w:val="clear" w:pos="9072"/>
        <w:tab w:val="center" w:pos="5064"/>
        <w:tab w:val="left" w:pos="5664"/>
        <w:tab w:val="left" w:pos="6372"/>
        <w:tab w:val="left" w:pos="8423"/>
      </w:tabs>
      <w:ind w:left="284" w:right="360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73EC9" w14:textId="77777777" w:rsidR="00C73921" w:rsidRDefault="00C73921" w:rsidP="0002057A">
      <w:r>
        <w:separator/>
      </w:r>
    </w:p>
  </w:footnote>
  <w:footnote w:type="continuationSeparator" w:id="0">
    <w:p w14:paraId="20119C38" w14:textId="77777777" w:rsidR="00C73921" w:rsidRDefault="00C73921" w:rsidP="0002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513A8"/>
    <w:multiLevelType w:val="hybridMultilevel"/>
    <w:tmpl w:val="67709F9C"/>
    <w:lvl w:ilvl="0" w:tplc="72C6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172DD"/>
    <w:multiLevelType w:val="hybridMultilevel"/>
    <w:tmpl w:val="CECA9F40"/>
    <w:lvl w:ilvl="0" w:tplc="020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1783"/>
    <w:multiLevelType w:val="hybridMultilevel"/>
    <w:tmpl w:val="8B409906"/>
    <w:lvl w:ilvl="0" w:tplc="E0FCE9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1A84"/>
    <w:multiLevelType w:val="hybridMultilevel"/>
    <w:tmpl w:val="BEC6269C"/>
    <w:lvl w:ilvl="0" w:tplc="A8E6F7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23611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BA83BF7"/>
    <w:multiLevelType w:val="hybridMultilevel"/>
    <w:tmpl w:val="5F628E3E"/>
    <w:lvl w:ilvl="0" w:tplc="B770B6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7717EB"/>
    <w:multiLevelType w:val="hybridMultilevel"/>
    <w:tmpl w:val="4CAA7406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23760CE0"/>
    <w:multiLevelType w:val="hybridMultilevel"/>
    <w:tmpl w:val="12628DFA"/>
    <w:lvl w:ilvl="0" w:tplc="3120EF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FC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819E5"/>
    <w:multiLevelType w:val="hybridMultilevel"/>
    <w:tmpl w:val="4D1A5E34"/>
    <w:lvl w:ilvl="0" w:tplc="F2240320">
      <w:start w:val="2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F78"/>
    <w:multiLevelType w:val="hybridMultilevel"/>
    <w:tmpl w:val="30D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22D0"/>
    <w:multiLevelType w:val="hybridMultilevel"/>
    <w:tmpl w:val="8800011C"/>
    <w:lvl w:ilvl="0" w:tplc="F2D2F4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5F4C"/>
    <w:multiLevelType w:val="hybridMultilevel"/>
    <w:tmpl w:val="831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0024"/>
    <w:multiLevelType w:val="hybridMultilevel"/>
    <w:tmpl w:val="FD88EE2A"/>
    <w:lvl w:ilvl="0" w:tplc="4D868EE6">
      <w:start w:val="10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CD7622"/>
    <w:multiLevelType w:val="hybridMultilevel"/>
    <w:tmpl w:val="ADEC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379DA"/>
    <w:multiLevelType w:val="hybridMultilevel"/>
    <w:tmpl w:val="8662DE96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5">
    <w:nsid w:val="3D9A0C8D"/>
    <w:multiLevelType w:val="hybridMultilevel"/>
    <w:tmpl w:val="E1A662F4"/>
    <w:lvl w:ilvl="0" w:tplc="610A5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580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B0995"/>
    <w:multiLevelType w:val="multilevel"/>
    <w:tmpl w:val="4CAA74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6" w:hanging="360"/>
      </w:pPr>
    </w:lvl>
    <w:lvl w:ilvl="2">
      <w:start w:val="1"/>
      <w:numFmt w:val="lowerRoman"/>
      <w:lvlText w:val="%3."/>
      <w:lvlJc w:val="right"/>
      <w:pPr>
        <w:ind w:left="2516" w:hanging="180"/>
      </w:pPr>
    </w:lvl>
    <w:lvl w:ilvl="3">
      <w:start w:val="1"/>
      <w:numFmt w:val="decimal"/>
      <w:lvlText w:val="%4."/>
      <w:lvlJc w:val="left"/>
      <w:pPr>
        <w:ind w:left="3236" w:hanging="360"/>
      </w:pPr>
    </w:lvl>
    <w:lvl w:ilvl="4">
      <w:start w:val="1"/>
      <w:numFmt w:val="lowerLetter"/>
      <w:lvlText w:val="%5."/>
      <w:lvlJc w:val="left"/>
      <w:pPr>
        <w:ind w:left="3956" w:hanging="360"/>
      </w:pPr>
    </w:lvl>
    <w:lvl w:ilvl="5">
      <w:start w:val="1"/>
      <w:numFmt w:val="lowerRoman"/>
      <w:lvlText w:val="%6."/>
      <w:lvlJc w:val="right"/>
      <w:pPr>
        <w:ind w:left="4676" w:hanging="180"/>
      </w:pPr>
    </w:lvl>
    <w:lvl w:ilvl="6">
      <w:start w:val="1"/>
      <w:numFmt w:val="decimal"/>
      <w:lvlText w:val="%7."/>
      <w:lvlJc w:val="left"/>
      <w:pPr>
        <w:ind w:left="5396" w:hanging="360"/>
      </w:pPr>
    </w:lvl>
    <w:lvl w:ilvl="7">
      <w:start w:val="1"/>
      <w:numFmt w:val="lowerLetter"/>
      <w:lvlText w:val="%8."/>
      <w:lvlJc w:val="left"/>
      <w:pPr>
        <w:ind w:left="6116" w:hanging="360"/>
      </w:pPr>
    </w:lvl>
    <w:lvl w:ilvl="8">
      <w:start w:val="1"/>
      <w:numFmt w:val="lowerRoman"/>
      <w:lvlText w:val="%9."/>
      <w:lvlJc w:val="right"/>
      <w:pPr>
        <w:ind w:left="6836" w:hanging="180"/>
      </w:pPr>
    </w:lvl>
  </w:abstractNum>
  <w:abstractNum w:abstractNumId="17">
    <w:nsid w:val="44117D99"/>
    <w:multiLevelType w:val="hybridMultilevel"/>
    <w:tmpl w:val="C7CA1052"/>
    <w:lvl w:ilvl="0" w:tplc="67B4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36190"/>
    <w:multiLevelType w:val="hybridMultilevel"/>
    <w:tmpl w:val="3134F5B4"/>
    <w:lvl w:ilvl="0" w:tplc="6C36CF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74BF6"/>
    <w:multiLevelType w:val="hybridMultilevel"/>
    <w:tmpl w:val="C3E01E28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0">
    <w:nsid w:val="46364F88"/>
    <w:multiLevelType w:val="hybridMultilevel"/>
    <w:tmpl w:val="93DE273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23FB"/>
    <w:multiLevelType w:val="hybridMultilevel"/>
    <w:tmpl w:val="BBBA70A6"/>
    <w:lvl w:ilvl="0" w:tplc="047A14A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96D2F23"/>
    <w:multiLevelType w:val="hybridMultilevel"/>
    <w:tmpl w:val="BA6C41B8"/>
    <w:lvl w:ilvl="0" w:tplc="90A0B606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16" w:hanging="360"/>
      </w:pPr>
    </w:lvl>
    <w:lvl w:ilvl="2" w:tplc="0415001B" w:tentative="1">
      <w:start w:val="1"/>
      <w:numFmt w:val="lowerRoman"/>
      <w:lvlText w:val="%3."/>
      <w:lvlJc w:val="right"/>
      <w:pPr>
        <w:ind w:left="1436" w:hanging="180"/>
      </w:pPr>
    </w:lvl>
    <w:lvl w:ilvl="3" w:tplc="0415000F" w:tentative="1">
      <w:start w:val="1"/>
      <w:numFmt w:val="decimal"/>
      <w:lvlText w:val="%4."/>
      <w:lvlJc w:val="left"/>
      <w:pPr>
        <w:ind w:left="2156" w:hanging="360"/>
      </w:pPr>
    </w:lvl>
    <w:lvl w:ilvl="4" w:tplc="04150019" w:tentative="1">
      <w:start w:val="1"/>
      <w:numFmt w:val="lowerLetter"/>
      <w:lvlText w:val="%5."/>
      <w:lvlJc w:val="left"/>
      <w:pPr>
        <w:ind w:left="2876" w:hanging="360"/>
      </w:pPr>
    </w:lvl>
    <w:lvl w:ilvl="5" w:tplc="0415001B" w:tentative="1">
      <w:start w:val="1"/>
      <w:numFmt w:val="lowerRoman"/>
      <w:lvlText w:val="%6."/>
      <w:lvlJc w:val="right"/>
      <w:pPr>
        <w:ind w:left="3596" w:hanging="180"/>
      </w:pPr>
    </w:lvl>
    <w:lvl w:ilvl="6" w:tplc="0415000F" w:tentative="1">
      <w:start w:val="1"/>
      <w:numFmt w:val="decimal"/>
      <w:lvlText w:val="%7."/>
      <w:lvlJc w:val="left"/>
      <w:pPr>
        <w:ind w:left="4316" w:hanging="360"/>
      </w:pPr>
    </w:lvl>
    <w:lvl w:ilvl="7" w:tplc="04150019" w:tentative="1">
      <w:start w:val="1"/>
      <w:numFmt w:val="lowerLetter"/>
      <w:lvlText w:val="%8."/>
      <w:lvlJc w:val="left"/>
      <w:pPr>
        <w:ind w:left="5036" w:hanging="360"/>
      </w:pPr>
    </w:lvl>
    <w:lvl w:ilvl="8" w:tplc="0415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23">
    <w:nsid w:val="4AB963ED"/>
    <w:multiLevelType w:val="hybridMultilevel"/>
    <w:tmpl w:val="F67A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C5D4A"/>
    <w:multiLevelType w:val="multilevel"/>
    <w:tmpl w:val="3134F5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B37EB"/>
    <w:multiLevelType w:val="hybridMultilevel"/>
    <w:tmpl w:val="C44C40E8"/>
    <w:lvl w:ilvl="0" w:tplc="A8E277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6E8"/>
    <w:multiLevelType w:val="hybridMultilevel"/>
    <w:tmpl w:val="E56CFEC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36BE3"/>
    <w:multiLevelType w:val="hybridMultilevel"/>
    <w:tmpl w:val="BEC6269C"/>
    <w:lvl w:ilvl="0" w:tplc="A8E6F7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23611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5691137"/>
    <w:multiLevelType w:val="hybridMultilevel"/>
    <w:tmpl w:val="03EA6004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9">
    <w:nsid w:val="790C10EE"/>
    <w:multiLevelType w:val="hybridMultilevel"/>
    <w:tmpl w:val="41327B0C"/>
    <w:lvl w:ilvl="0" w:tplc="BF580FC8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0">
    <w:nsid w:val="79480CC4"/>
    <w:multiLevelType w:val="hybridMultilevel"/>
    <w:tmpl w:val="B5DAE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"/>
  </w:num>
  <w:num w:numId="5">
    <w:abstractNumId w:val="29"/>
  </w:num>
  <w:num w:numId="6">
    <w:abstractNumId w:val="20"/>
  </w:num>
  <w:num w:numId="7">
    <w:abstractNumId w:val="3"/>
  </w:num>
  <w:num w:numId="8">
    <w:abstractNumId w:val="22"/>
  </w:num>
  <w:num w:numId="9">
    <w:abstractNumId w:val="8"/>
  </w:num>
  <w:num w:numId="10">
    <w:abstractNumId w:val="27"/>
  </w:num>
  <w:num w:numId="11">
    <w:abstractNumId w:val="9"/>
  </w:num>
  <w:num w:numId="12">
    <w:abstractNumId w:val="26"/>
  </w:num>
  <w:num w:numId="13">
    <w:abstractNumId w:val="2"/>
  </w:num>
  <w:num w:numId="14">
    <w:abstractNumId w:val="5"/>
  </w:num>
  <w:num w:numId="15">
    <w:abstractNumId w:val="12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1"/>
  </w:num>
  <w:num w:numId="20">
    <w:abstractNumId w:val="17"/>
  </w:num>
  <w:num w:numId="21">
    <w:abstractNumId w:val="19"/>
  </w:num>
  <w:num w:numId="22">
    <w:abstractNumId w:val="14"/>
  </w:num>
  <w:num w:numId="23">
    <w:abstractNumId w:val="0"/>
  </w:num>
  <w:num w:numId="24">
    <w:abstractNumId w:val="30"/>
  </w:num>
  <w:num w:numId="25">
    <w:abstractNumId w:val="28"/>
  </w:num>
  <w:num w:numId="26">
    <w:abstractNumId w:val="6"/>
  </w:num>
  <w:num w:numId="27">
    <w:abstractNumId w:val="16"/>
  </w:num>
  <w:num w:numId="28">
    <w:abstractNumId w:val="18"/>
  </w:num>
  <w:num w:numId="29">
    <w:abstractNumId w:val="24"/>
  </w:num>
  <w:num w:numId="30">
    <w:abstractNumId w:val="10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1B"/>
    <w:rsid w:val="0002057A"/>
    <w:rsid w:val="000269CF"/>
    <w:rsid w:val="000328F8"/>
    <w:rsid w:val="000541FD"/>
    <w:rsid w:val="00067712"/>
    <w:rsid w:val="000A796C"/>
    <w:rsid w:val="000B0F5A"/>
    <w:rsid w:val="000F1E1E"/>
    <w:rsid w:val="000F2C02"/>
    <w:rsid w:val="00121A89"/>
    <w:rsid w:val="0014192D"/>
    <w:rsid w:val="001423E8"/>
    <w:rsid w:val="00154CFF"/>
    <w:rsid w:val="001609E8"/>
    <w:rsid w:val="00194FF6"/>
    <w:rsid w:val="001A7B71"/>
    <w:rsid w:val="001D284B"/>
    <w:rsid w:val="001D72AD"/>
    <w:rsid w:val="001E07FC"/>
    <w:rsid w:val="001E0C9E"/>
    <w:rsid w:val="001E1B9B"/>
    <w:rsid w:val="001E7A66"/>
    <w:rsid w:val="001F0B54"/>
    <w:rsid w:val="00206DD5"/>
    <w:rsid w:val="002142E6"/>
    <w:rsid w:val="00234816"/>
    <w:rsid w:val="00254D9A"/>
    <w:rsid w:val="00264207"/>
    <w:rsid w:val="002642EC"/>
    <w:rsid w:val="00276D23"/>
    <w:rsid w:val="002A0504"/>
    <w:rsid w:val="002B157D"/>
    <w:rsid w:val="002B747A"/>
    <w:rsid w:val="002C75B6"/>
    <w:rsid w:val="002D1626"/>
    <w:rsid w:val="002D6C17"/>
    <w:rsid w:val="002F20DA"/>
    <w:rsid w:val="00303433"/>
    <w:rsid w:val="003232F5"/>
    <w:rsid w:val="003313C2"/>
    <w:rsid w:val="00344811"/>
    <w:rsid w:val="00361ED9"/>
    <w:rsid w:val="00377C87"/>
    <w:rsid w:val="00390877"/>
    <w:rsid w:val="00393202"/>
    <w:rsid w:val="003C34EB"/>
    <w:rsid w:val="003F7223"/>
    <w:rsid w:val="0041623E"/>
    <w:rsid w:val="00457E56"/>
    <w:rsid w:val="004A2FD9"/>
    <w:rsid w:val="004B3B68"/>
    <w:rsid w:val="004B756A"/>
    <w:rsid w:val="004D5980"/>
    <w:rsid w:val="00516584"/>
    <w:rsid w:val="00543531"/>
    <w:rsid w:val="005438BC"/>
    <w:rsid w:val="00570250"/>
    <w:rsid w:val="00582D02"/>
    <w:rsid w:val="00590998"/>
    <w:rsid w:val="005C541E"/>
    <w:rsid w:val="006223A4"/>
    <w:rsid w:val="00647C3D"/>
    <w:rsid w:val="00693329"/>
    <w:rsid w:val="006B7FEB"/>
    <w:rsid w:val="00716B1B"/>
    <w:rsid w:val="007810E9"/>
    <w:rsid w:val="007B36B2"/>
    <w:rsid w:val="007C52D2"/>
    <w:rsid w:val="007C58E9"/>
    <w:rsid w:val="007D087A"/>
    <w:rsid w:val="007E7B32"/>
    <w:rsid w:val="0080202B"/>
    <w:rsid w:val="00811D09"/>
    <w:rsid w:val="00832CFD"/>
    <w:rsid w:val="00853348"/>
    <w:rsid w:val="00871B8F"/>
    <w:rsid w:val="00872DDE"/>
    <w:rsid w:val="008750B4"/>
    <w:rsid w:val="00877D47"/>
    <w:rsid w:val="00892715"/>
    <w:rsid w:val="008D2893"/>
    <w:rsid w:val="008E615B"/>
    <w:rsid w:val="008E6197"/>
    <w:rsid w:val="009072C0"/>
    <w:rsid w:val="009140E7"/>
    <w:rsid w:val="00920392"/>
    <w:rsid w:val="00942196"/>
    <w:rsid w:val="00966BC4"/>
    <w:rsid w:val="00981B6E"/>
    <w:rsid w:val="009829F4"/>
    <w:rsid w:val="009A33F2"/>
    <w:rsid w:val="009B032C"/>
    <w:rsid w:val="009B068B"/>
    <w:rsid w:val="009D4DC5"/>
    <w:rsid w:val="009F7DFB"/>
    <w:rsid w:val="00A1215C"/>
    <w:rsid w:val="00A15E98"/>
    <w:rsid w:val="00A24810"/>
    <w:rsid w:val="00A73812"/>
    <w:rsid w:val="00A75931"/>
    <w:rsid w:val="00A77B5F"/>
    <w:rsid w:val="00A94B71"/>
    <w:rsid w:val="00A95E18"/>
    <w:rsid w:val="00AA0130"/>
    <w:rsid w:val="00AC402F"/>
    <w:rsid w:val="00B14383"/>
    <w:rsid w:val="00B50A70"/>
    <w:rsid w:val="00B54F2B"/>
    <w:rsid w:val="00B6271A"/>
    <w:rsid w:val="00B808F0"/>
    <w:rsid w:val="00BA768F"/>
    <w:rsid w:val="00BF1D54"/>
    <w:rsid w:val="00C40964"/>
    <w:rsid w:val="00C73921"/>
    <w:rsid w:val="00CA72EE"/>
    <w:rsid w:val="00CB1E29"/>
    <w:rsid w:val="00CB5467"/>
    <w:rsid w:val="00CC2A60"/>
    <w:rsid w:val="00CD169C"/>
    <w:rsid w:val="00CF77D4"/>
    <w:rsid w:val="00D25F5A"/>
    <w:rsid w:val="00D56DB1"/>
    <w:rsid w:val="00D7586F"/>
    <w:rsid w:val="00D94308"/>
    <w:rsid w:val="00DC1A91"/>
    <w:rsid w:val="00DC2B51"/>
    <w:rsid w:val="00DC3C18"/>
    <w:rsid w:val="00DD575B"/>
    <w:rsid w:val="00DE50D0"/>
    <w:rsid w:val="00E10F72"/>
    <w:rsid w:val="00E136AA"/>
    <w:rsid w:val="00E37AA2"/>
    <w:rsid w:val="00E557A8"/>
    <w:rsid w:val="00EA5E69"/>
    <w:rsid w:val="00EB2475"/>
    <w:rsid w:val="00EB3D0C"/>
    <w:rsid w:val="00ED098C"/>
    <w:rsid w:val="00EE751E"/>
    <w:rsid w:val="00EF0223"/>
    <w:rsid w:val="00F31106"/>
    <w:rsid w:val="00F40C8C"/>
    <w:rsid w:val="00F67DEA"/>
    <w:rsid w:val="00FB03ED"/>
    <w:rsid w:val="00FC1B3B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49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qFormat/>
    <w:rsid w:val="0071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6B1B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716B1B"/>
    <w:pPr>
      <w:jc w:val="both"/>
    </w:pPr>
    <w:rPr>
      <w:i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6B1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aliases w:val="takst"/>
    <w:basedOn w:val="Normalny"/>
    <w:link w:val="TekstpodstawowyZnak"/>
    <w:rsid w:val="00716B1B"/>
    <w:pPr>
      <w:spacing w:after="120"/>
    </w:p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topka">
    <w:name w:val="footer"/>
    <w:basedOn w:val="Normalny"/>
    <w:link w:val="StopkaZnak"/>
    <w:rsid w:val="00716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Numerstrony">
    <w:name w:val="page number"/>
    <w:basedOn w:val="Domylnaczcionkaakapitu"/>
    <w:rsid w:val="00716B1B"/>
  </w:style>
  <w:style w:type="paragraph" w:styleId="Akapitzlist">
    <w:name w:val="List Paragraph"/>
    <w:basedOn w:val="Normalny"/>
    <w:uiPriority w:val="34"/>
    <w:qFormat/>
    <w:rsid w:val="00716B1B"/>
    <w:pPr>
      <w:ind w:left="720"/>
      <w:contextualSpacing/>
    </w:pPr>
  </w:style>
  <w:style w:type="table" w:styleId="Tabela-Siatka">
    <w:name w:val="Table Grid"/>
    <w:basedOn w:val="Standardowy"/>
    <w:uiPriority w:val="59"/>
    <w:rsid w:val="00B5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04"/>
    <w:rPr>
      <w:rFonts w:ascii="Tahoma" w:eastAsia="Times New Roman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020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57A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qFormat/>
    <w:rsid w:val="0071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6B1B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716B1B"/>
    <w:pPr>
      <w:jc w:val="both"/>
    </w:pPr>
    <w:rPr>
      <w:i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6B1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aliases w:val="takst"/>
    <w:basedOn w:val="Normalny"/>
    <w:link w:val="TekstpodstawowyZnak"/>
    <w:rsid w:val="00716B1B"/>
    <w:pPr>
      <w:spacing w:after="120"/>
    </w:p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topka">
    <w:name w:val="footer"/>
    <w:basedOn w:val="Normalny"/>
    <w:link w:val="StopkaZnak"/>
    <w:rsid w:val="00716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Numerstrony">
    <w:name w:val="page number"/>
    <w:basedOn w:val="Domylnaczcionkaakapitu"/>
    <w:rsid w:val="00716B1B"/>
  </w:style>
  <w:style w:type="paragraph" w:styleId="Akapitzlist">
    <w:name w:val="List Paragraph"/>
    <w:basedOn w:val="Normalny"/>
    <w:uiPriority w:val="34"/>
    <w:qFormat/>
    <w:rsid w:val="00716B1B"/>
    <w:pPr>
      <w:ind w:left="720"/>
      <w:contextualSpacing/>
    </w:pPr>
  </w:style>
  <w:style w:type="table" w:styleId="Tabela-Siatka">
    <w:name w:val="Table Grid"/>
    <w:basedOn w:val="Standardowy"/>
    <w:uiPriority w:val="59"/>
    <w:rsid w:val="00B5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04"/>
    <w:rPr>
      <w:rFonts w:ascii="Tahoma" w:eastAsia="Times New Roman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020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57A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Dębski</dc:creator>
  <cp:lastModifiedBy>Iwona Rogozinska</cp:lastModifiedBy>
  <cp:revision>7</cp:revision>
  <cp:lastPrinted>2011-11-03T07:46:00Z</cp:lastPrinted>
  <dcterms:created xsi:type="dcterms:W3CDTF">2012-12-11T13:36:00Z</dcterms:created>
  <dcterms:modified xsi:type="dcterms:W3CDTF">2012-12-12T15:37:00Z</dcterms:modified>
</cp:coreProperties>
</file>